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AAD7" w14:textId="293BC946" w:rsidR="00C47F42" w:rsidRDefault="00C47F42">
      <w:r>
        <w:rPr>
          <w:noProof/>
        </w:rPr>
        <w:drawing>
          <wp:inline distT="0" distB="0" distL="0" distR="0" wp14:anchorId="75A54FC1" wp14:editId="2BE47881">
            <wp:extent cx="5943600" cy="2974975"/>
            <wp:effectExtent l="0" t="0" r="0" b="0"/>
            <wp:docPr id="26337412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412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95D4" w14:textId="77777777" w:rsidR="00C47F42" w:rsidRDefault="00C47F42"/>
    <w:p w14:paraId="04EB720F" w14:textId="161DA4C7" w:rsidR="00C47F42" w:rsidRDefault="00C47F42">
      <w:r>
        <w:rPr>
          <w:noProof/>
        </w:rPr>
        <w:drawing>
          <wp:inline distT="0" distB="0" distL="0" distR="0" wp14:anchorId="0A47199F" wp14:editId="5AE41C2C">
            <wp:extent cx="5943600" cy="2838450"/>
            <wp:effectExtent l="0" t="0" r="0" b="0"/>
            <wp:docPr id="2033107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07137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42"/>
    <w:rsid w:val="00C47F42"/>
    <w:rsid w:val="00D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168B"/>
  <w15:chartTrackingRefBased/>
  <w15:docId w15:val="{88960C53-5900-4130-92B7-7510D84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Wilske</dc:creator>
  <cp:keywords/>
  <dc:description/>
  <cp:lastModifiedBy>Courtney Wilske</cp:lastModifiedBy>
  <cp:revision>1</cp:revision>
  <dcterms:created xsi:type="dcterms:W3CDTF">2025-04-24T16:59:00Z</dcterms:created>
  <dcterms:modified xsi:type="dcterms:W3CDTF">2025-04-24T17:05:00Z</dcterms:modified>
</cp:coreProperties>
</file>